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3A" w:rsidRDefault="00D21F4F">
      <w:pPr>
        <w:rPr>
          <w:sz w:val="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5.05pt;margin-top:515.5pt;width:7in;height:28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AlKxle0AgAAqQ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5.05pt;margin-top:515.5pt;width:7in;height:28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8xtA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DXcXzG0AgAAsg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389"/>
      </w:tblGrid>
      <w:tr w:rsidR="006C673A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AE416C">
            <w:pPr>
              <w:spacing w:before="6"/>
              <w:ind w:left="115"/>
              <w:jc w:val="right"/>
              <w:textAlignment w:val="baseline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2270760" cy="4540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673A" w:rsidRDefault="00D21F4F">
            <w:pPr>
              <w:spacing w:before="501" w:line="210" w:lineRule="exact"/>
              <w:ind w:right="917"/>
              <w:jc w:val="right"/>
              <w:textAlignment w:val="baseline"/>
              <w:rPr>
                <w:rFonts w:ascii="Garamond" w:eastAsia="Garamond" w:hAnsi="Garamond"/>
                <w:color w:val="000000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z w:val="25"/>
                <w:lang w:val="sv-SE"/>
              </w:rPr>
              <w:t>2022-07-28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673A" w:rsidRDefault="00D21F4F" w:rsidP="00D21F4F">
            <w:pPr>
              <w:spacing w:before="49" w:after="14" w:line="272" w:lineRule="exact"/>
              <w:ind w:right="312"/>
              <w:textAlignment w:val="baseline"/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  <w:t>Sektor barn- och utbildning</w:t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6C673A"/>
        </w:tc>
      </w:tr>
    </w:tbl>
    <w:p w:rsidR="006C673A" w:rsidRDefault="006C673A">
      <w:pPr>
        <w:spacing w:after="160" w:line="20" w:lineRule="exact"/>
      </w:pPr>
    </w:p>
    <w:p w:rsidR="006C673A" w:rsidRDefault="00AE416C">
      <w:pPr>
        <w:spacing w:before="6" w:after="48" w:line="307" w:lineRule="exact"/>
        <w:ind w:left="72"/>
        <w:textAlignment w:val="baseline"/>
        <w:rPr>
          <w:rFonts w:ascii="Garamond" w:eastAsia="Garamond" w:hAnsi="Garamond"/>
          <w:b/>
          <w:color w:val="000000"/>
          <w:sz w:val="28"/>
          <w:lang w:val="sv-SE"/>
        </w:rPr>
      </w:pPr>
      <w:r>
        <w:rPr>
          <w:rFonts w:ascii="Garamond" w:eastAsia="Garamond" w:hAnsi="Garamond"/>
          <w:b/>
          <w:color w:val="000000"/>
          <w:sz w:val="28"/>
          <w:lang w:val="sv-SE"/>
        </w:rPr>
        <w:t>Timvikarie inom fritids</w:t>
      </w:r>
      <w:bookmarkStart w:id="0" w:name="_GoBack"/>
      <w:bookmarkEnd w:id="0"/>
      <w:r>
        <w:rPr>
          <w:rFonts w:ascii="Garamond" w:eastAsia="Garamond" w:hAnsi="Garamond"/>
          <w:b/>
          <w:color w:val="000000"/>
          <w:sz w:val="28"/>
          <w:lang w:val="sv-SE"/>
        </w:rPr>
        <w:t xml:space="preserve"> i Norbergs kommun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1420"/>
        <w:gridCol w:w="2021"/>
      </w:tblGrid>
      <w:tr w:rsidR="006C673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after="422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Namn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after="422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Personnr</w:t>
            </w:r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after="427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Gatuadress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after="427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Telnr</w:t>
            </w:r>
            <w:proofErr w:type="spellEnd"/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after="428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Postnummer och ort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after="428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Mobilnr</w:t>
            </w:r>
            <w:proofErr w:type="spellEnd"/>
          </w:p>
        </w:tc>
      </w:tr>
      <w:tr w:rsidR="006C673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8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after="441" w:line="249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E-post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AE416C">
            <w:pPr>
              <w:spacing w:line="244" w:lineRule="exact"/>
              <w:ind w:left="72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Tillgång till bil</w:t>
            </w:r>
          </w:p>
          <w:p w:rsidR="006C673A" w:rsidRDefault="00AE416C">
            <w:pPr>
              <w:tabs>
                <w:tab w:val="left" w:pos="936"/>
              </w:tabs>
              <w:spacing w:after="115" w:line="331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lang w:val="sv-SE"/>
              </w:rPr>
            </w:pP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Ja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ab/>
            </w: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Nej</w:t>
            </w:r>
          </w:p>
        </w:tc>
      </w:tr>
    </w:tbl>
    <w:p w:rsidR="006C673A" w:rsidRDefault="006C673A">
      <w:pPr>
        <w:spacing w:after="120" w:line="20" w:lineRule="exact"/>
      </w:pPr>
    </w:p>
    <w:p w:rsidR="006C673A" w:rsidRDefault="00AE416C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Närmast anhörigs namn och telefonnummer</w:t>
      </w:r>
    </w:p>
    <w:p w:rsidR="006C673A" w:rsidRDefault="00AE416C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Utbildning (betygskopia bifogas)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400800" cy="73469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E41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5.05pt;margin-top:330.95pt;width:7in;height:57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7ysg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" filled="f" stroked="f">
                <v:textbox inset="0,0,0,0">
                  <w:txbxContent>
                    <w:p w:rsidR="00000000" w:rsidRDefault="00AE416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391275" cy="36576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5.05pt;margin-top:330.95pt;width:503.25pt;height:28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g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4568825</wp:posOffset>
                </wp:positionV>
                <wp:extent cx="6391275" cy="36893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5.05pt;margin-top:359.75pt;width:503.25pt;height:29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h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E416C">
        <w:rPr>
          <w:rFonts w:ascii="Garamond" w:eastAsia="Garamond" w:hAnsi="Garamond"/>
          <w:color w:val="000000"/>
          <w:lang w:val="sv-SE"/>
        </w:rPr>
        <w:t>Arbetslivserfarenhet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400800" cy="73469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E41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5.05pt;margin-top:423.1pt;width:7in;height:57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hlsQ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" filled="f" stroked="f">
                <v:textbox inset="0,0,0,0">
                  <w:txbxContent>
                    <w:p w:rsidR="00000000" w:rsidRDefault="00AE416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391275" cy="3689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5.05pt;margin-top:423.1pt;width:503.25pt;height:29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E7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5742305</wp:posOffset>
                </wp:positionV>
                <wp:extent cx="6391275" cy="3657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.05pt;margin-top:452.15pt;width:503.25pt;height:2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1M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E416C">
        <w:rPr>
          <w:rFonts w:ascii="Garamond" w:eastAsia="Garamond" w:hAnsi="Garamond"/>
          <w:color w:val="000000"/>
          <w:lang w:val="sv-SE"/>
        </w:rPr>
        <w:t>Övriga upplysningar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6912610</wp:posOffset>
                </wp:positionV>
                <wp:extent cx="4215130" cy="3689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5.05pt;margin-top:544.3pt;width:331.9pt;height:2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NS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Y+HN/BkcFnM0WUTy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E416C">
        <w:rPr>
          <w:rFonts w:ascii="Garamond" w:eastAsia="Garamond" w:hAnsi="Garamond"/>
          <w:color w:val="000000"/>
          <w:lang w:val="sv-SE"/>
        </w:rPr>
        <w:t>Aktivt arbetssökande</w:t>
      </w:r>
    </w:p>
    <w:p w:rsidR="006C673A" w:rsidRDefault="00AE416C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0" w:line="283" w:lineRule="exact"/>
        <w:ind w:left="72"/>
        <w:textAlignment w:val="baseline"/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</w:pP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 xml:space="preserve"> 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Ja </w:t>
      </w: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>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Nej </w:t>
      </w:r>
    </w:p>
    <w:p w:rsidR="006C673A" w:rsidRDefault="00AE416C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lastRenderedPageBreak/>
        <w:t>Referenser, minst två från tidigare chef eller utbildare</w:t>
      </w:r>
    </w:p>
    <w:p w:rsidR="006C673A" w:rsidRDefault="00D21F4F">
      <w:pPr>
        <w:pBdr>
          <w:top w:val="double" w:sz="27" w:space="0" w:color="000000"/>
          <w:left w:val="single" w:sz="5" w:space="3" w:color="000000"/>
          <w:bottom w:val="single" w:sz="5" w:space="26" w:color="000000"/>
          <w:right w:val="single" w:sz="5" w:space="0" w:color="000000"/>
        </w:pBdr>
        <w:tabs>
          <w:tab w:val="left" w:pos="6768"/>
        </w:tabs>
        <w:spacing w:after="55" w:line="120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4394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E41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5.05pt;margin-top:607.9pt;width:7in;height:3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ssw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" filled="f" stroked="f">
                <v:textbox inset="0,0,0,0">
                  <w:txbxContent>
                    <w:p w:rsidR="00000000" w:rsidRDefault="00AE416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8CD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569.0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Ys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8159750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26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CEE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42.5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ajGQIAADQEAAAOAAAAZHJzL2Uyb0RvYy54bWysU8GO2yAQvVfqPyDuie3U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" strokeweight="6.9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5718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65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VmGwIAAEA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0868C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05pt,607.9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0KHAIAAEAEAAAOAAAAZHJzL2Uyb0RvYy54bWysU02P2yAQvVfqf0DcE3+s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AE416C">
        <w:rPr>
          <w:rFonts w:ascii="Garamond" w:eastAsia="Garamond" w:hAnsi="Garamond"/>
          <w:color w:val="000000"/>
          <w:lang w:val="sv-SE"/>
        </w:rPr>
        <w:t>Namnteckning</w:t>
      </w:r>
      <w:r w:rsidR="00AE416C">
        <w:rPr>
          <w:rFonts w:ascii="Garamond" w:eastAsia="Garamond" w:hAnsi="Garamond"/>
          <w:color w:val="000000"/>
          <w:lang w:val="sv-SE"/>
        </w:rPr>
        <w:tab/>
        <w:t>Datum</w:t>
      </w:r>
    </w:p>
    <w:p w:rsidR="00D21F4F" w:rsidRDefault="00AE416C" w:rsidP="00D21F4F">
      <w:pPr>
        <w:spacing w:before="1" w:line="275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  <w:r>
        <w:rPr>
          <w:rFonts w:eastAsia="Times New Roman"/>
          <w:color w:val="000000"/>
          <w:sz w:val="24"/>
          <w:lang w:val="sv-SE"/>
        </w:rPr>
        <w:t xml:space="preserve">För att du ska få anmäla dig till timvikarielistan ska du vara minst 18 år. </w:t>
      </w:r>
      <w:r>
        <w:rPr>
          <w:rFonts w:eastAsia="Times New Roman"/>
          <w:color w:val="000000"/>
          <w:sz w:val="24"/>
          <w:lang w:val="sv-SE"/>
        </w:rPr>
        <w:br/>
        <w:t xml:space="preserve">I första hand anlitas timvikarie med adekvat utbildning. </w:t>
      </w:r>
      <w:r>
        <w:rPr>
          <w:rFonts w:eastAsia="Times New Roman"/>
          <w:color w:val="000000"/>
          <w:sz w:val="24"/>
          <w:lang w:val="sv-SE"/>
        </w:rPr>
        <w:br/>
        <w:t xml:space="preserve">Utdrag från belastningsregistret ska bifogas ansökan. </w:t>
      </w:r>
      <w:r>
        <w:rPr>
          <w:rFonts w:eastAsia="Times New Roman"/>
          <w:color w:val="000000"/>
          <w:sz w:val="24"/>
          <w:lang w:val="sv-SE"/>
        </w:rPr>
        <w:br/>
        <w:t>S</w:t>
      </w:r>
      <w:r w:rsidR="00D21F4F">
        <w:rPr>
          <w:rFonts w:eastAsia="Times New Roman"/>
          <w:color w:val="000000"/>
          <w:sz w:val="24"/>
          <w:lang w:val="sv-SE"/>
        </w:rPr>
        <w:t>kickas till Sektor barn- och utbildning</w:t>
      </w:r>
      <w:r>
        <w:rPr>
          <w:rFonts w:eastAsia="Times New Roman"/>
          <w:color w:val="000000"/>
          <w:sz w:val="24"/>
          <w:lang w:val="sv-SE"/>
        </w:rPr>
        <w:t xml:space="preserve">, </w:t>
      </w:r>
      <w:r w:rsidR="00D21F4F">
        <w:rPr>
          <w:rFonts w:eastAsia="Times New Roman"/>
          <w:color w:val="000000"/>
          <w:sz w:val="24"/>
          <w:lang w:val="sv-SE"/>
        </w:rPr>
        <w:t>Box 25, 738 21 Norberg</w:t>
      </w:r>
    </w:p>
    <w:p w:rsidR="006C673A" w:rsidRDefault="006C673A">
      <w:pPr>
        <w:spacing w:line="228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</w:p>
    <w:sectPr w:rsidR="006C673A">
      <w:pgSz w:w="11909" w:h="16838"/>
      <w:pgMar w:top="700" w:right="528" w:bottom="109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6C673A"/>
    <w:rsid w:val="00AE416C"/>
    <w:rsid w:val="00D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CF7A72C"/>
  <w15:docId w15:val="{D01DEC50-2624-4CB0-8B27-4EA1831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Morssing</dc:creator>
  <cp:lastModifiedBy>Cecilia Morssing</cp:lastModifiedBy>
  <cp:revision>2</cp:revision>
  <dcterms:created xsi:type="dcterms:W3CDTF">2022-07-28T07:25:00Z</dcterms:created>
  <dcterms:modified xsi:type="dcterms:W3CDTF">2022-07-28T07:25:00Z</dcterms:modified>
</cp:coreProperties>
</file>